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1C3A8" w14:textId="77777777" w:rsidR="004A3E60" w:rsidRDefault="004A3E60" w:rsidP="004A3E60">
      <w:pPr>
        <w:spacing w:after="0"/>
      </w:pPr>
    </w:p>
    <w:p w14:paraId="1B6BA8C0" w14:textId="77777777" w:rsidR="00A95DEA" w:rsidRDefault="00A95DEA" w:rsidP="004A3E60">
      <w:pPr>
        <w:spacing w:after="0"/>
      </w:pPr>
    </w:p>
    <w:p w14:paraId="0C358161" w14:textId="77777777" w:rsidR="00A95DEA" w:rsidRDefault="00A95DEA" w:rsidP="004A3E60">
      <w:pPr>
        <w:spacing w:after="0"/>
      </w:pPr>
    </w:p>
    <w:p w14:paraId="7BB11F7B" w14:textId="77777777" w:rsidR="004A3E60" w:rsidRPr="00A95DEA" w:rsidRDefault="004A3E60" w:rsidP="004A3E60">
      <w:pPr>
        <w:spacing w:after="0"/>
        <w:jc w:val="center"/>
        <w:rPr>
          <w:b/>
        </w:rPr>
      </w:pPr>
      <w:r>
        <w:t xml:space="preserve">                                                                                                                                                   </w:t>
      </w:r>
      <w:r w:rsidRPr="00A95DEA">
        <w:rPr>
          <w:b/>
        </w:rPr>
        <w:t>Date:</w:t>
      </w:r>
    </w:p>
    <w:p w14:paraId="5511A931" w14:textId="77777777" w:rsidR="004340DE" w:rsidRDefault="004340DE" w:rsidP="004A3E60">
      <w:pPr>
        <w:spacing w:after="0"/>
      </w:pPr>
      <w:r>
        <w:t>T</w:t>
      </w:r>
      <w:r w:rsidR="004A3E60">
        <w:t>o</w:t>
      </w:r>
      <w:r>
        <w:t>,</w:t>
      </w:r>
    </w:p>
    <w:p w14:paraId="2194B237" w14:textId="77777777" w:rsidR="00D52117" w:rsidRDefault="004A3E60" w:rsidP="004A3E60">
      <w:pPr>
        <w:spacing w:after="0"/>
      </w:pPr>
      <w:r>
        <w:t>Import Dept,</w:t>
      </w:r>
    </w:p>
    <w:p w14:paraId="6085B3A8" w14:textId="6A50E91B" w:rsidR="004340DE" w:rsidRPr="004A3E60" w:rsidRDefault="00B20B69" w:rsidP="004A3E60">
      <w:pPr>
        <w:spacing w:after="0"/>
        <w:rPr>
          <w:b/>
        </w:rPr>
      </w:pPr>
      <w:r>
        <w:rPr>
          <w:b/>
        </w:rPr>
        <w:t>CUL Shipping (India) Pvt Ltd</w:t>
      </w:r>
    </w:p>
    <w:p w14:paraId="044A1F68" w14:textId="2045154C" w:rsidR="004340DE" w:rsidRPr="004A3E60" w:rsidRDefault="00430EAA" w:rsidP="004A3E60">
      <w:pPr>
        <w:spacing w:after="0"/>
        <w:rPr>
          <w:b/>
        </w:rPr>
      </w:pPr>
      <w:r>
        <w:rPr>
          <w:b/>
        </w:rPr>
        <w:t>Mumbai</w:t>
      </w:r>
    </w:p>
    <w:p w14:paraId="2AA3976C" w14:textId="77777777" w:rsidR="004A3E60" w:rsidRDefault="004A3E60" w:rsidP="004A3E60">
      <w:pPr>
        <w:spacing w:after="0"/>
      </w:pPr>
    </w:p>
    <w:p w14:paraId="60F4DE61" w14:textId="77777777" w:rsidR="00A95DEA" w:rsidRPr="00A95DEA" w:rsidRDefault="00A95DEA" w:rsidP="00A95DEA">
      <w:pPr>
        <w:spacing w:after="0"/>
        <w:jc w:val="center"/>
        <w:rPr>
          <w:b/>
          <w:sz w:val="28"/>
          <w:u w:val="single"/>
        </w:rPr>
      </w:pPr>
      <w:r w:rsidRPr="00A95DEA">
        <w:rPr>
          <w:b/>
          <w:sz w:val="28"/>
          <w:u w:val="single"/>
        </w:rPr>
        <w:t>Authorization Letter for issuance of Delivery Order</w:t>
      </w:r>
    </w:p>
    <w:p w14:paraId="2D040868" w14:textId="77777777" w:rsidR="00A95DEA" w:rsidRDefault="00A95DEA" w:rsidP="004A3E60">
      <w:pPr>
        <w:spacing w:after="0"/>
      </w:pPr>
    </w:p>
    <w:tbl>
      <w:tblPr>
        <w:tblW w:w="10027" w:type="dxa"/>
        <w:tblInd w:w="108" w:type="dxa"/>
        <w:tblLook w:val="04A0" w:firstRow="1" w:lastRow="0" w:firstColumn="1" w:lastColumn="0" w:noHBand="0" w:noVBand="1"/>
      </w:tblPr>
      <w:tblGrid>
        <w:gridCol w:w="2268"/>
        <w:gridCol w:w="284"/>
        <w:gridCol w:w="7475"/>
      </w:tblGrid>
      <w:tr w:rsidR="004A3E60" w:rsidRPr="004A3E60" w14:paraId="511F31C7" w14:textId="77777777" w:rsidTr="004A3E60">
        <w:trPr>
          <w:trHeight w:val="4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371B" w14:textId="77777777" w:rsidR="004A3E60" w:rsidRPr="004A3E60" w:rsidRDefault="004A3E60" w:rsidP="004A3E6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</w:pPr>
            <w:r w:rsidRPr="004A3E60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Consignee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B88F" w14:textId="77777777" w:rsidR="004A3E60" w:rsidRPr="004A3E60" w:rsidRDefault="004A3E60" w:rsidP="004A3E6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</w:pPr>
            <w:r w:rsidRPr="004A3E60"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  <w:t>:</w:t>
            </w:r>
          </w:p>
        </w:tc>
        <w:tc>
          <w:tcPr>
            <w:tcW w:w="7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6372B" w14:textId="77777777" w:rsidR="004A3E60" w:rsidRPr="004A3E60" w:rsidRDefault="004A3E60" w:rsidP="004A3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4A3E60" w:rsidRPr="004A3E60" w14:paraId="648E1D30" w14:textId="77777777" w:rsidTr="004A3E60">
        <w:trPr>
          <w:trHeight w:val="40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923C" w14:textId="77777777" w:rsidR="004A3E60" w:rsidRPr="004A3E60" w:rsidRDefault="004A3E60" w:rsidP="004A3E6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</w:pPr>
            <w:r w:rsidRPr="004A3E60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MBL N</w:t>
            </w: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o. &amp;</w:t>
            </w:r>
            <w:r w:rsidRPr="004A3E60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 xml:space="preserve"> Date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D3B4" w14:textId="77777777" w:rsidR="004A3E60" w:rsidRPr="004A3E60" w:rsidRDefault="004A3E60" w:rsidP="004A3E6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</w:pPr>
            <w:r w:rsidRPr="004A3E60"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  <w:t>: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53F0" w14:textId="77777777" w:rsidR="004A3E60" w:rsidRPr="004A3E60" w:rsidRDefault="004A3E60" w:rsidP="004A3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4A3E60" w:rsidRPr="004A3E60" w14:paraId="5B07E46F" w14:textId="77777777" w:rsidTr="004A3E60">
        <w:trPr>
          <w:trHeight w:val="40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B612" w14:textId="77777777" w:rsidR="004A3E60" w:rsidRPr="004A3E60" w:rsidRDefault="004A3E60" w:rsidP="004A3E6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H</w:t>
            </w:r>
            <w:r w:rsidRPr="004A3E60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BL N</w:t>
            </w: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o. &amp;</w:t>
            </w:r>
            <w:r w:rsidRPr="004A3E60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 xml:space="preserve"> Date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9F23" w14:textId="77777777" w:rsidR="004A3E60" w:rsidRPr="004A3E60" w:rsidRDefault="004A3E60" w:rsidP="004A3E6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</w:pPr>
            <w:r w:rsidRPr="004A3E60"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  <w:t>: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F04F" w14:textId="77777777" w:rsidR="004A3E60" w:rsidRPr="004A3E60" w:rsidRDefault="004A3E60" w:rsidP="004A3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4A3E60" w:rsidRPr="004A3E60" w14:paraId="3C05E48D" w14:textId="77777777" w:rsidTr="004A3E60">
        <w:trPr>
          <w:trHeight w:val="40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5914" w14:textId="77777777" w:rsidR="004A3E60" w:rsidRPr="004A3E60" w:rsidRDefault="004A3E60" w:rsidP="004A3E6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</w:pPr>
            <w:r w:rsidRPr="004A3E60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 xml:space="preserve">Port </w:t>
            </w: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o</w:t>
            </w:r>
            <w:r w:rsidRPr="004A3E60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f Loading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3D8A" w14:textId="77777777" w:rsidR="004A3E60" w:rsidRPr="004A3E60" w:rsidRDefault="004A3E60" w:rsidP="004A3E6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</w:pPr>
            <w:r w:rsidRPr="004A3E60"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  <w:t>: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B8D6" w14:textId="77777777" w:rsidR="004A3E60" w:rsidRPr="004A3E60" w:rsidRDefault="004A3E60" w:rsidP="004A3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4A3E60" w:rsidRPr="004A3E60" w14:paraId="0F9868E8" w14:textId="77777777" w:rsidTr="004A3E60">
        <w:trPr>
          <w:trHeight w:val="40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C3F9" w14:textId="77777777" w:rsidR="004A3E60" w:rsidRPr="004A3E60" w:rsidRDefault="004A3E60" w:rsidP="004A3E6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</w:pPr>
            <w:r w:rsidRPr="004A3E60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 xml:space="preserve">Vessel </w:t>
            </w: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Name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FDA1" w14:textId="77777777" w:rsidR="004A3E60" w:rsidRPr="004A3E60" w:rsidRDefault="004A3E60" w:rsidP="004A3E6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</w:pPr>
            <w:r w:rsidRPr="004A3E60"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  <w:t>: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B89E" w14:textId="77777777" w:rsidR="004A3E60" w:rsidRPr="004A3E60" w:rsidRDefault="004A3E60" w:rsidP="004A3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4A3E60" w:rsidRPr="004A3E60" w14:paraId="3F382119" w14:textId="77777777" w:rsidTr="004A3E60">
        <w:trPr>
          <w:trHeight w:val="40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4826" w14:textId="77777777" w:rsidR="004A3E60" w:rsidRPr="004A3E60" w:rsidRDefault="004A3E60" w:rsidP="004A3E6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</w:pPr>
            <w:r w:rsidRPr="004A3E60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I. G. M. No.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B8A9" w14:textId="77777777" w:rsidR="004A3E60" w:rsidRPr="004A3E60" w:rsidRDefault="004A3E60" w:rsidP="004A3E6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</w:pPr>
            <w:r w:rsidRPr="004A3E60"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  <w:t>: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29F3" w14:textId="77777777" w:rsidR="004A3E60" w:rsidRPr="004A3E60" w:rsidRDefault="004A3E60" w:rsidP="004A3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4A3E60" w:rsidRPr="004A3E60" w14:paraId="133EEDB6" w14:textId="77777777" w:rsidTr="004A3E60">
        <w:trPr>
          <w:trHeight w:val="40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A368" w14:textId="77777777" w:rsidR="004A3E60" w:rsidRPr="004A3E60" w:rsidRDefault="004A3E60" w:rsidP="004A3E6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</w:pPr>
            <w:r w:rsidRPr="004A3E60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Item No.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B921" w14:textId="77777777" w:rsidR="004A3E60" w:rsidRPr="004A3E60" w:rsidRDefault="004A3E60" w:rsidP="004A3E6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</w:pPr>
            <w:r w:rsidRPr="004A3E60"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  <w:t>: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F37D" w14:textId="77777777" w:rsidR="004A3E60" w:rsidRPr="004A3E60" w:rsidRDefault="004A3E60" w:rsidP="004A3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4A3E60" w:rsidRPr="004A3E60" w14:paraId="51ADA3AA" w14:textId="77777777" w:rsidTr="004A3E60">
        <w:trPr>
          <w:trHeight w:val="40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16C9" w14:textId="77777777" w:rsidR="004A3E60" w:rsidRPr="004A3E60" w:rsidRDefault="004A3E60" w:rsidP="004A3E6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</w:pPr>
            <w:r w:rsidRPr="004A3E60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Container Nos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1BA6" w14:textId="77777777" w:rsidR="004A3E60" w:rsidRPr="004A3E60" w:rsidRDefault="004A3E60" w:rsidP="004A3E6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</w:pPr>
            <w:r w:rsidRPr="004A3E60"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  <w:t>: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883E" w14:textId="77777777" w:rsidR="004A3E60" w:rsidRPr="004A3E60" w:rsidRDefault="004A3E60" w:rsidP="004A3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4A3E60" w:rsidRPr="004A3E60" w14:paraId="2202F562" w14:textId="77777777" w:rsidTr="004A3E60">
        <w:trPr>
          <w:trHeight w:val="40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953D" w14:textId="77777777" w:rsidR="004A3E60" w:rsidRPr="004A3E60" w:rsidRDefault="004A3E60" w:rsidP="004A3E6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</w:pPr>
            <w:r w:rsidRPr="004A3E60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 xml:space="preserve">No </w:t>
            </w: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o</w:t>
            </w:r>
            <w:r w:rsidRPr="004A3E60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f Packages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0EE4" w14:textId="77777777" w:rsidR="004A3E60" w:rsidRPr="004A3E60" w:rsidRDefault="004A3E60" w:rsidP="004A3E6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</w:pPr>
            <w:r w:rsidRPr="004A3E60"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  <w:t>: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107B" w14:textId="77777777" w:rsidR="004A3E60" w:rsidRPr="004A3E60" w:rsidRDefault="004A3E60" w:rsidP="004A3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4A3E60" w:rsidRPr="004A3E60" w14:paraId="62CEAE09" w14:textId="77777777" w:rsidTr="004A3E60">
        <w:trPr>
          <w:trHeight w:val="40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7B01" w14:textId="77777777" w:rsidR="004A3E60" w:rsidRPr="004A3E60" w:rsidRDefault="004A3E60" w:rsidP="004A3E6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</w:pPr>
            <w:r w:rsidRPr="004A3E60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 xml:space="preserve">Gross Weight </w:t>
            </w: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(kgs)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BD5D" w14:textId="77777777" w:rsidR="004A3E60" w:rsidRPr="004A3E60" w:rsidRDefault="004A3E60" w:rsidP="004A3E6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</w:pPr>
            <w:r w:rsidRPr="004A3E60"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  <w:t>: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771E" w14:textId="77777777" w:rsidR="004A3E60" w:rsidRPr="004A3E60" w:rsidRDefault="004A3E60" w:rsidP="004A3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</w:tbl>
    <w:p w14:paraId="2DF77DF1" w14:textId="77777777" w:rsidR="004A3E60" w:rsidRDefault="004A3E60" w:rsidP="004340DE"/>
    <w:p w14:paraId="0AA744E5" w14:textId="77777777" w:rsidR="004340DE" w:rsidRDefault="004A3E60" w:rsidP="004340DE">
      <w:r>
        <w:t>With reference to the above-mentioned details kindly issue the Delivery Order to the CHA / consignee</w:t>
      </w:r>
    </w:p>
    <w:tbl>
      <w:tblPr>
        <w:tblW w:w="100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84"/>
        <w:gridCol w:w="7475"/>
      </w:tblGrid>
      <w:tr w:rsidR="004A3E60" w:rsidRPr="004A3E60" w14:paraId="48AD7BEB" w14:textId="77777777" w:rsidTr="004A3E60">
        <w:trPr>
          <w:trHeight w:val="407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E0ABD76" w14:textId="77777777" w:rsidR="004A3E60" w:rsidRPr="004A3E60" w:rsidRDefault="004A3E60" w:rsidP="00F327F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CHA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14:paraId="0D134185" w14:textId="77777777" w:rsidR="004A3E60" w:rsidRPr="004A3E60" w:rsidRDefault="004A3E60" w:rsidP="00F327F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</w:pPr>
            <w:r w:rsidRPr="004A3E60"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  <w:t>:</w:t>
            </w:r>
          </w:p>
        </w:tc>
        <w:tc>
          <w:tcPr>
            <w:tcW w:w="7475" w:type="dxa"/>
            <w:shd w:val="clear" w:color="auto" w:fill="auto"/>
            <w:noWrap/>
            <w:vAlign w:val="center"/>
          </w:tcPr>
          <w:p w14:paraId="36C54324" w14:textId="77777777" w:rsidR="004A3E60" w:rsidRPr="004A3E60" w:rsidRDefault="004A3E60" w:rsidP="00F3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4A3E60" w:rsidRPr="004A3E60" w14:paraId="0C395384" w14:textId="77777777" w:rsidTr="004A3E60">
        <w:trPr>
          <w:trHeight w:val="407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277B6EB" w14:textId="77777777" w:rsidR="004A3E60" w:rsidRPr="004A3E60" w:rsidRDefault="004A3E60" w:rsidP="00F327F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Consignee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14:paraId="05B13954" w14:textId="77777777" w:rsidR="004A3E60" w:rsidRPr="004A3E60" w:rsidRDefault="004A3E60" w:rsidP="00F327F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</w:pPr>
            <w:r w:rsidRPr="004A3E60"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  <w:t>:</w:t>
            </w:r>
          </w:p>
        </w:tc>
        <w:tc>
          <w:tcPr>
            <w:tcW w:w="7475" w:type="dxa"/>
            <w:shd w:val="clear" w:color="auto" w:fill="auto"/>
            <w:noWrap/>
            <w:vAlign w:val="center"/>
          </w:tcPr>
          <w:p w14:paraId="7AF10AD4" w14:textId="77777777" w:rsidR="004A3E60" w:rsidRPr="004A3E60" w:rsidRDefault="004A3E60" w:rsidP="00F3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</w:tbl>
    <w:p w14:paraId="0E45A308" w14:textId="77777777" w:rsidR="004A3E60" w:rsidRDefault="004A3E60" w:rsidP="004340DE"/>
    <w:p w14:paraId="208C269A" w14:textId="77777777" w:rsidR="004340DE" w:rsidRPr="0071105A" w:rsidRDefault="004A3E60" w:rsidP="004340DE">
      <w:r w:rsidRPr="0071105A">
        <w:t>Kindly collect all your dues before giving delivery of cargo.</w:t>
      </w:r>
    </w:p>
    <w:p w14:paraId="3BB19A5E" w14:textId="77777777" w:rsidR="00AC2D20" w:rsidRDefault="004A3E60" w:rsidP="004340DE">
      <w:r w:rsidRPr="0071105A">
        <w:t>Stamp duty not to collect.</w:t>
      </w:r>
    </w:p>
    <w:p w14:paraId="277BD95F" w14:textId="77777777" w:rsidR="004A3E60" w:rsidRDefault="004A3E60" w:rsidP="004340DE"/>
    <w:p w14:paraId="554EE774" w14:textId="77777777" w:rsidR="004A3E60" w:rsidRDefault="004A3E60" w:rsidP="004340DE">
      <w:r>
        <w:t xml:space="preserve">For, </w:t>
      </w:r>
    </w:p>
    <w:p w14:paraId="4F123417" w14:textId="77777777" w:rsidR="004A3E60" w:rsidRDefault="004A3E60" w:rsidP="004340DE"/>
    <w:p w14:paraId="0865463A" w14:textId="77777777" w:rsidR="004A3E60" w:rsidRPr="004A3E60" w:rsidRDefault="004A3E60" w:rsidP="004340DE">
      <w:pPr>
        <w:rPr>
          <w:b/>
        </w:rPr>
      </w:pPr>
      <w:r w:rsidRPr="004A3E60">
        <w:rPr>
          <w:b/>
        </w:rPr>
        <w:t>Authorized Signatory</w:t>
      </w:r>
    </w:p>
    <w:sectPr w:rsidR="004A3E60" w:rsidRPr="004A3E6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64A73" w14:textId="77777777" w:rsidR="008F1D1F" w:rsidRDefault="008F1D1F" w:rsidP="00BF203E">
      <w:pPr>
        <w:spacing w:after="0" w:line="240" w:lineRule="auto"/>
      </w:pPr>
      <w:r>
        <w:separator/>
      </w:r>
    </w:p>
  </w:endnote>
  <w:endnote w:type="continuationSeparator" w:id="0">
    <w:p w14:paraId="762E0ED2" w14:textId="77777777" w:rsidR="008F1D1F" w:rsidRDefault="008F1D1F" w:rsidP="00BF2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3F89A" w14:textId="77777777" w:rsidR="008F1D1F" w:rsidRDefault="008F1D1F" w:rsidP="00BF203E">
      <w:pPr>
        <w:spacing w:after="0" w:line="240" w:lineRule="auto"/>
      </w:pPr>
      <w:r>
        <w:separator/>
      </w:r>
    </w:p>
  </w:footnote>
  <w:footnote w:type="continuationSeparator" w:id="0">
    <w:p w14:paraId="5F11ED55" w14:textId="77777777" w:rsidR="008F1D1F" w:rsidRDefault="008F1D1F" w:rsidP="00BF2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56780" w14:textId="77777777" w:rsidR="00BF203E" w:rsidRDefault="00BF203E" w:rsidP="00BF203E">
    <w:pPr>
      <w:pStyle w:val="Header"/>
      <w:jc w:val="center"/>
    </w:pPr>
    <w:r w:rsidRPr="00BF203E">
      <w:rPr>
        <w:highlight w:val="yellow"/>
      </w:rPr>
      <w:t>ON</w:t>
    </w:r>
    <w:r>
      <w:rPr>
        <w:highlight w:val="yellow"/>
      </w:rPr>
      <w:t xml:space="preserve"> </w:t>
    </w:r>
    <w:r w:rsidRPr="00BF203E">
      <w:rPr>
        <w:highlight w:val="yellow"/>
      </w:rPr>
      <w:t>LETTERHEAD OF IGM FILED PARTY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DE"/>
    <w:rsid w:val="00430EAA"/>
    <w:rsid w:val="004340DE"/>
    <w:rsid w:val="004A3E60"/>
    <w:rsid w:val="006E4545"/>
    <w:rsid w:val="0071105A"/>
    <w:rsid w:val="007A4675"/>
    <w:rsid w:val="008F1D1F"/>
    <w:rsid w:val="00974587"/>
    <w:rsid w:val="00A95DEA"/>
    <w:rsid w:val="00AC2D20"/>
    <w:rsid w:val="00B20B69"/>
    <w:rsid w:val="00BF203E"/>
    <w:rsid w:val="00C352E7"/>
    <w:rsid w:val="00D52117"/>
    <w:rsid w:val="00EB703C"/>
    <w:rsid w:val="00F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A07BE"/>
  <w15:docId w15:val="{6F5F5472-7BF2-48D2-B565-0943F6EC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2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03E"/>
  </w:style>
  <w:style w:type="paragraph" w:styleId="Footer">
    <w:name w:val="footer"/>
    <w:basedOn w:val="Normal"/>
    <w:link w:val="FooterChar"/>
    <w:uiPriority w:val="99"/>
    <w:unhideWhenUsed/>
    <w:rsid w:val="00BF2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8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Ajit Chavan</cp:lastModifiedBy>
  <cp:revision>5</cp:revision>
  <dcterms:created xsi:type="dcterms:W3CDTF">2024-02-15T09:49:00Z</dcterms:created>
  <dcterms:modified xsi:type="dcterms:W3CDTF">2025-04-22T09:45:00Z</dcterms:modified>
</cp:coreProperties>
</file>